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FE" w:rsidRDefault="00B03DFE" w:rsidP="00B0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Расписание ЧОУ «Школа «Аксон у Академической»</w:t>
      </w:r>
      <w:r w:rsidR="00A6688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(с 1</w:t>
      </w:r>
      <w:r w:rsidR="003D46B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.11.19)</w:t>
      </w:r>
    </w:p>
    <w:p w:rsidR="00B03DFE" w:rsidRDefault="00B03DFE" w:rsidP="00B03DFE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769"/>
        <w:gridCol w:w="879"/>
        <w:gridCol w:w="1472"/>
        <w:gridCol w:w="2125"/>
        <w:gridCol w:w="2268"/>
        <w:gridCol w:w="2410"/>
      </w:tblGrid>
      <w:tr w:rsidR="00B03DFE" w:rsidTr="00A451F3">
        <w:trPr>
          <w:trHeight w:val="46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FE" w:rsidRDefault="00B03D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FE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звонков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</w:tr>
      <w:tr w:rsidR="00B03DFE" w:rsidTr="00A451F3">
        <w:trPr>
          <w:trHeight w:val="298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Default="00B0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Пн.</w:t>
            </w:r>
          </w:p>
          <w:p w:rsidR="00B03DFE" w:rsidRDefault="00B03D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14.30 – 15.10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15.15 - 15.55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Математ</w:t>
            </w:r>
            <w:r>
              <w:rPr>
                <w:rFonts w:ascii="Times New Roman" w:eastAsia="Calibri" w:hAnsi="Times New Roman" w:cs="Times New Roman"/>
                <w:b/>
              </w:rPr>
              <w:t>ик</w:t>
            </w:r>
            <w:r w:rsidRPr="00A451F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03DFE" w:rsidRPr="00A451F3">
              <w:rPr>
                <w:rFonts w:ascii="Times New Roman" w:eastAsia="Calibri" w:hAnsi="Times New Roman" w:cs="Times New Roman"/>
                <w:b/>
              </w:rPr>
              <w:t>32 доп.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</w:tr>
      <w:tr w:rsidR="00B03DFE" w:rsidTr="00A451F3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16.00 – 16.40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>я 21а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Информ</w:t>
            </w:r>
            <w:r w:rsidR="00A451F3" w:rsidRPr="00A451F3">
              <w:rPr>
                <w:rFonts w:ascii="Times New Roman" w:eastAsia="Times New Roman" w:hAnsi="Times New Roman" w:cs="Times New Roman"/>
                <w:b/>
              </w:rPr>
              <w:t>атика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37а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F5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</w:t>
            </w:r>
            <w:proofErr w:type="gramStart"/>
            <w:r w:rsidR="00B03DFE" w:rsidRPr="00A451F3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</w:t>
            </w:r>
            <w:r w:rsidR="00B03DFE" w:rsidRPr="00A451F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16.45 – 17.25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Литер</w:t>
            </w:r>
            <w:r w:rsidR="00BF5B6E">
              <w:rPr>
                <w:rFonts w:ascii="Times New Roman" w:eastAsia="Times New Roman" w:hAnsi="Times New Roman" w:cs="Times New Roman"/>
                <w:b/>
              </w:rPr>
              <w:t>атура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История 21а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Информ</w:t>
            </w:r>
            <w:r w:rsidR="00A451F3" w:rsidRPr="00A451F3">
              <w:rPr>
                <w:rFonts w:ascii="Times New Roman" w:eastAsia="Times New Roman" w:hAnsi="Times New Roman" w:cs="Times New Roman"/>
                <w:b/>
              </w:rPr>
              <w:t>атика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37а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17.30 – 18.10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Физика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Общество 21а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18.15 – 18.55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Физ</w:t>
            </w:r>
            <w:r w:rsidR="00BF5B6E">
              <w:rPr>
                <w:rFonts w:ascii="Times New Roman" w:eastAsia="Times New Roman" w:hAnsi="Times New Roman" w:cs="Times New Roman"/>
                <w:b/>
              </w:rPr>
              <w:t xml:space="preserve">ика 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 xml:space="preserve">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Ист.,</w:t>
            </w:r>
            <w:r w:rsidR="00A451F3"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>общ 21а доп.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19.00 – 19.40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Информ</w:t>
            </w:r>
            <w:r w:rsidR="00BF5B6E">
              <w:rPr>
                <w:rFonts w:ascii="Times New Roman" w:eastAsia="Calibri" w:hAnsi="Times New Roman" w:cs="Times New Roman"/>
                <w:b/>
              </w:rPr>
              <w:t xml:space="preserve">атика </w:t>
            </w:r>
            <w:r w:rsidRPr="00A451F3">
              <w:rPr>
                <w:rFonts w:ascii="Times New Roman" w:eastAsia="Calibri" w:hAnsi="Times New Roman" w:cs="Times New Roman"/>
                <w:b/>
              </w:rPr>
              <w:t>37а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 xml:space="preserve">Литература </w:t>
            </w:r>
            <w:r w:rsidR="00B03DFE" w:rsidRPr="00A451F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RPr="00A451F3" w:rsidTr="00B03DFE">
        <w:trPr>
          <w:gridAfter w:val="5"/>
          <w:wAfter w:w="9154" w:type="dxa"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DFE" w:rsidTr="00A451F3">
        <w:trPr>
          <w:trHeight w:val="461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Default="00B0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B03DFE" w:rsidRDefault="00B03D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14.30 – 15.10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15.15 - 15.55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Геометрия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 xml:space="preserve">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Физика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Обществ.</w:t>
            </w:r>
            <w:r w:rsid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>21а</w:t>
            </w:r>
            <w:r w:rsidRPr="00A451F3">
              <w:rPr>
                <w:rFonts w:ascii="Times New Roman" w:eastAsia="Times New Roman" w:hAnsi="Times New Roman" w:cs="Times New Roman"/>
              </w:rPr>
              <w:t xml:space="preserve"> 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>доп.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16.00 – 16.40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История 21а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Геометр</w:t>
            </w:r>
            <w:r w:rsidR="00A451F3" w:rsidRPr="00A451F3">
              <w:rPr>
                <w:rFonts w:ascii="Times New Roman" w:eastAsia="Times New Roman" w:hAnsi="Times New Roman" w:cs="Times New Roman"/>
                <w:b/>
              </w:rPr>
              <w:t>ия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 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 xml:space="preserve"> 31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16.45 – 17.25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География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Общество 21а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 xml:space="preserve">  39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17.30 – 18.10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1F3">
              <w:rPr>
                <w:rFonts w:ascii="Times New Roman" w:eastAsia="Times New Roman" w:hAnsi="Times New Roman" w:cs="Times New Roman"/>
                <w:b/>
              </w:rPr>
              <w:t>Геог</w:t>
            </w:r>
            <w:proofErr w:type="spellEnd"/>
            <w:r w:rsidRPr="00A451F3">
              <w:rPr>
                <w:rFonts w:ascii="Times New Roman" w:eastAsia="Times New Roman" w:hAnsi="Times New Roman" w:cs="Times New Roman"/>
                <w:b/>
              </w:rPr>
              <w:t>. 31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>общ21а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Геометр</w:t>
            </w:r>
            <w:r w:rsidR="00A451F3" w:rsidRPr="00A451F3">
              <w:rPr>
                <w:rFonts w:ascii="Times New Roman" w:eastAsia="Times New Roman" w:hAnsi="Times New Roman" w:cs="Times New Roman"/>
                <w:b/>
              </w:rPr>
              <w:t>ия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Геогр. 31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>,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>общ21а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18.15 – 18.55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Общество</w:t>
            </w:r>
            <w:r w:rsid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>21а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География  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19.00 – 19.40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RPr="00A451F3" w:rsidTr="00B03DFE">
        <w:trPr>
          <w:gridAfter w:val="5"/>
          <w:wAfter w:w="9154" w:type="dxa"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DFE" w:rsidTr="00A451F3">
        <w:trPr>
          <w:trHeight w:val="461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Default="00B0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B03DFE" w:rsidRDefault="00B03D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14.30 – 15.10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15.15 - 15.55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Ин</w:t>
            </w:r>
            <w:proofErr w:type="gramStart"/>
            <w:r w:rsidR="00BF5B6E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37а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16.00 – 16.40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 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История 21а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16.45 – 17.25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Литература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Ин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37а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 3</w:t>
            </w:r>
            <w:r w:rsidR="004307A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17.30 – 18.10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 3</w:t>
            </w:r>
            <w:r w:rsidR="004307A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Литература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История 21а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18.15 – 18.55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 w:rsidP="00430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Геометрия 3</w:t>
            </w:r>
            <w:r w:rsidR="004307A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История 21а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19.00 – 19.40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Ин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37a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="00B03DFE"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B03DFE"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="00B03DFE"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</w:tr>
      <w:tr w:rsidR="00B03DFE" w:rsidRPr="00A451F3" w:rsidTr="00B03DFE">
        <w:trPr>
          <w:gridAfter w:val="5"/>
          <w:wAfter w:w="9154" w:type="dxa"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DFE" w:rsidTr="00A451F3">
        <w:trPr>
          <w:trHeight w:val="461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Default="00B0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Чт.</w:t>
            </w:r>
          </w:p>
          <w:p w:rsidR="00B03DFE" w:rsidRDefault="00B03D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14.30 – 15.10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15.15 - 15.55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="00B03DFE"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B03DFE"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="00B03DFE"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16.00 – 16.40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Физика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 w:rsidP="00354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 3</w:t>
            </w:r>
            <w:r w:rsidR="0035443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Литература 32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16.45 – 17.25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Ин</w:t>
            </w:r>
            <w:proofErr w:type="gramStart"/>
            <w:r w:rsidRPr="00A451F3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="00A451F3" w:rsidRPr="00A451F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="00A451F3">
              <w:rPr>
                <w:rFonts w:ascii="Times New Roman" w:eastAsia="Calibri" w:hAnsi="Times New Roman" w:cs="Times New Roman"/>
                <w:b/>
              </w:rPr>
              <w:t>я</w:t>
            </w:r>
            <w:proofErr w:type="gramEnd"/>
            <w:r w:rsidR="00A451F3" w:rsidRPr="00A451F3">
              <w:rPr>
                <w:rFonts w:ascii="Times New Roman" w:eastAsia="Calibri" w:hAnsi="Times New Roman" w:cs="Times New Roman"/>
                <w:b/>
              </w:rPr>
              <w:t xml:space="preserve">з </w:t>
            </w:r>
            <w:r w:rsidRPr="00A451F3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Физика 26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17.30 – 18.10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Ин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="003544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з.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Ф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>изика 26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18.15 – 18.55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Физика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 w:rsidP="0035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Математика 3</w:t>
            </w:r>
            <w:r w:rsidR="003544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19.00 – 19.40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Ин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="003544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A451F3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Pr="00A451F3">
              <w:rPr>
                <w:rFonts w:ascii="Times New Roman" w:eastAsia="Times New Roman" w:hAnsi="Times New Roman" w:cs="Times New Roman"/>
                <w:b/>
              </w:rPr>
              <w:t>з 39</w:t>
            </w:r>
          </w:p>
        </w:tc>
      </w:tr>
      <w:tr w:rsidR="00B03DFE" w:rsidRPr="00A451F3" w:rsidTr="00B03DFE">
        <w:trPr>
          <w:gridAfter w:val="5"/>
          <w:wAfter w:w="9154" w:type="dxa"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Default="00B03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14.30 – 15.10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Биология 21а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15.15 - 15.55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354438" w:rsidP="009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Алгебра 3</w:t>
            </w:r>
            <w:r w:rsidR="00956D71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 xml:space="preserve">Общество </w:t>
            </w:r>
            <w:r w:rsidR="00B03DFE" w:rsidRPr="00A451F3">
              <w:rPr>
                <w:rFonts w:ascii="Times New Roman" w:eastAsia="Calibri" w:hAnsi="Times New Roman" w:cs="Times New Roman"/>
                <w:b/>
              </w:rPr>
              <w:t>21а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16.00 – 16.40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Химия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История 21а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 w:rsidP="009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Геометрия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 xml:space="preserve">  3</w:t>
            </w:r>
            <w:r w:rsidR="00956D7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16.45 – 17.25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Биология</w:t>
            </w:r>
            <w:r w:rsidR="00A451F3" w:rsidRPr="00A451F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51F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 w:rsidP="009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  3</w:t>
            </w:r>
            <w:r w:rsidR="00956D7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История 21а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17.30 – 18.10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Обществ</w:t>
            </w:r>
            <w:r w:rsidR="00A451F3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A451F3">
              <w:rPr>
                <w:rFonts w:ascii="Times New Roman" w:eastAsia="Times New Roman" w:hAnsi="Times New Roman" w:cs="Times New Roman"/>
                <w:b/>
              </w:rPr>
              <w:t xml:space="preserve"> 21а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Химия 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A451F3" w:rsidP="009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Геометрия</w:t>
            </w:r>
            <w:r w:rsidR="00B03DFE" w:rsidRPr="00A451F3">
              <w:rPr>
                <w:rFonts w:ascii="Times New Roman" w:eastAsia="Times New Roman" w:hAnsi="Times New Roman" w:cs="Times New Roman"/>
                <w:b/>
              </w:rPr>
              <w:t xml:space="preserve">  3</w:t>
            </w:r>
            <w:r w:rsidR="00956D7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18.15 – 18.55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 w:rsidP="009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Алгебра  3</w:t>
            </w:r>
            <w:bookmarkStart w:id="0" w:name="_GoBack"/>
            <w:bookmarkEnd w:id="0"/>
            <w:r w:rsidR="00956D7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b/>
              </w:rPr>
              <w:t>Химия 32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1F3">
              <w:rPr>
                <w:rFonts w:ascii="Times New Roman" w:eastAsia="Times New Roman" w:hAnsi="Times New Roman" w:cs="Times New Roman"/>
              </w:rPr>
              <w:t>19.00 – 19.40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Биология</w:t>
            </w:r>
            <w:r w:rsidR="00A451F3" w:rsidRPr="00A451F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51F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</w:tr>
      <w:tr w:rsidR="00B03DFE" w:rsidTr="00A451F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FE" w:rsidRDefault="00B0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51F3">
              <w:rPr>
                <w:rFonts w:ascii="Times New Roman" w:eastAsia="Calibri" w:hAnsi="Times New Roman" w:cs="Times New Roman"/>
              </w:rPr>
              <w:t>Абасова</w:t>
            </w:r>
            <w:proofErr w:type="spellEnd"/>
            <w:r w:rsidRPr="00A451F3">
              <w:rPr>
                <w:rFonts w:ascii="Times New Roman" w:eastAsia="Calibri" w:hAnsi="Times New Roman" w:cs="Times New Roman"/>
              </w:rPr>
              <w:t xml:space="preserve">, Борисов, </w:t>
            </w:r>
            <w:proofErr w:type="spellStart"/>
            <w:r w:rsidRPr="00A451F3">
              <w:rPr>
                <w:rFonts w:ascii="Times New Roman" w:eastAsia="Calibri" w:hAnsi="Times New Roman" w:cs="Times New Roman"/>
              </w:rPr>
              <w:t>Чурай</w:t>
            </w:r>
            <w:proofErr w:type="spellEnd"/>
            <w:r w:rsidRPr="00A451F3">
              <w:rPr>
                <w:rFonts w:ascii="Times New Roman" w:eastAsia="Calibri" w:hAnsi="Times New Roman" w:cs="Times New Roman"/>
              </w:rPr>
              <w:t xml:space="preserve">, Войтенко, </w:t>
            </w:r>
            <w:proofErr w:type="spellStart"/>
            <w:r w:rsidRPr="00A451F3">
              <w:rPr>
                <w:rFonts w:ascii="Times New Roman" w:eastAsia="Calibri" w:hAnsi="Times New Roman" w:cs="Times New Roman"/>
              </w:rPr>
              <w:t>Медютова</w:t>
            </w:r>
            <w:proofErr w:type="spellEnd"/>
            <w:r w:rsidRPr="00A451F3">
              <w:rPr>
                <w:rFonts w:ascii="Times New Roman" w:eastAsia="Calibri" w:hAnsi="Times New Roman" w:cs="Times New Roman"/>
              </w:rPr>
              <w:t>, Гусейнова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DFE" w:rsidRPr="00A451F3" w:rsidRDefault="00B03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1F3">
              <w:rPr>
                <w:rFonts w:ascii="Times New Roman" w:eastAsia="Calibri" w:hAnsi="Times New Roman" w:cs="Times New Roman"/>
                <w:b/>
              </w:rPr>
              <w:t>Биология  32 доп.</w:t>
            </w:r>
          </w:p>
        </w:tc>
      </w:tr>
    </w:tbl>
    <w:p w:rsidR="00B03DFE" w:rsidRDefault="00B03DFE" w:rsidP="00B03DFE">
      <w:pPr>
        <w:spacing w:line="240" w:lineRule="auto"/>
        <w:rPr>
          <w:rFonts w:ascii="Times New Roman" w:eastAsia="Calibri" w:hAnsi="Times New Roman" w:cs="Times New Roman"/>
        </w:rPr>
      </w:pPr>
    </w:p>
    <w:p w:rsidR="00A3642F" w:rsidRDefault="00A3642F"/>
    <w:sectPr w:rsidR="00A3642F" w:rsidSect="0069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72E9"/>
    <w:rsid w:val="003272E9"/>
    <w:rsid w:val="00354438"/>
    <w:rsid w:val="003D46B6"/>
    <w:rsid w:val="004307A0"/>
    <w:rsid w:val="00471CED"/>
    <w:rsid w:val="0069030B"/>
    <w:rsid w:val="007B3B5A"/>
    <w:rsid w:val="00956D71"/>
    <w:rsid w:val="00A3642F"/>
    <w:rsid w:val="00A451F3"/>
    <w:rsid w:val="00A66887"/>
    <w:rsid w:val="00B03DFE"/>
    <w:rsid w:val="00BF5B6E"/>
    <w:rsid w:val="00CF57B8"/>
    <w:rsid w:val="00E8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Axoncentr</cp:lastModifiedBy>
  <cp:revision>9</cp:revision>
  <dcterms:created xsi:type="dcterms:W3CDTF">2019-11-15T11:57:00Z</dcterms:created>
  <dcterms:modified xsi:type="dcterms:W3CDTF">2019-11-22T13:08:00Z</dcterms:modified>
</cp:coreProperties>
</file>