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page" w:tblpX="1146" w:tblpY="1681"/>
        <w:tblW w:w="10498" w:type="dxa"/>
        <w:tblCellMar>
          <w:left w:w="10" w:type="dxa"/>
          <w:right w:w="10" w:type="dxa"/>
        </w:tblCellMar>
        <w:tblLook w:val="04A0"/>
      </w:tblPr>
      <w:tblGrid>
        <w:gridCol w:w="733"/>
        <w:gridCol w:w="845"/>
        <w:gridCol w:w="1395"/>
        <w:gridCol w:w="1978"/>
        <w:gridCol w:w="2090"/>
        <w:gridCol w:w="3457"/>
      </w:tblGrid>
      <w:tr w:rsidR="00EB0787" w:rsidTr="00EB0787">
        <w:trPr>
          <w:trHeight w:val="34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Время звонков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  класс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 класс</w:t>
            </w:r>
          </w:p>
        </w:tc>
      </w:tr>
      <w:tr w:rsidR="00EB0787" w:rsidTr="00EB0787">
        <w:trPr>
          <w:trHeight w:val="277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.. 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Биология. 31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История 34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История21а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История34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</w:t>
            </w:r>
            <w:proofErr w:type="spell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Биология31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37а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0787">
              <w:rPr>
                <w:rFonts w:ascii="Times New Roman" w:hAnsi="Times New Roman"/>
                <w:lang w:eastAsia="en-US"/>
              </w:rPr>
              <w:t>Ин</w:t>
            </w:r>
            <w:proofErr w:type="gramStart"/>
            <w:r w:rsidRPr="00EB0787">
              <w:rPr>
                <w:rFonts w:ascii="Times New Roman" w:hAnsi="Times New Roman"/>
                <w:lang w:eastAsia="en-US"/>
              </w:rPr>
              <w:t>.я</w:t>
            </w:r>
            <w:proofErr w:type="gramEnd"/>
            <w:r w:rsidRPr="00EB0787">
              <w:rPr>
                <w:rFonts w:ascii="Times New Roman" w:hAnsi="Times New Roman"/>
                <w:lang w:eastAsia="en-US"/>
              </w:rPr>
              <w:t>зык31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Биология31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Математика.37а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Биология.31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Геометрия.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B0787">
              <w:rPr>
                <w:rFonts w:ascii="Times New Roman" w:hAnsi="Times New Roman"/>
                <w:lang w:eastAsia="en-US"/>
              </w:rPr>
              <w:t>Ин</w:t>
            </w:r>
            <w:proofErr w:type="gramStart"/>
            <w:r w:rsidRPr="00EB0787">
              <w:rPr>
                <w:rFonts w:ascii="Times New Roman" w:hAnsi="Times New Roman"/>
                <w:lang w:eastAsia="en-US"/>
              </w:rPr>
              <w:t>.я</w:t>
            </w:r>
            <w:proofErr w:type="gramEnd"/>
            <w:r w:rsidRPr="00EB0787">
              <w:rPr>
                <w:rFonts w:ascii="Times New Roman" w:hAnsi="Times New Roman"/>
                <w:lang w:eastAsia="en-US"/>
              </w:rPr>
              <w:t>з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0787">
              <w:rPr>
                <w:rFonts w:eastAsia="Calibri"/>
                <w:sz w:val="20"/>
                <w:szCs w:val="20"/>
                <w:lang w:eastAsia="en-US"/>
              </w:rPr>
              <w:t>Алгебра.</w:t>
            </w:r>
          </w:p>
        </w:tc>
      </w:tr>
      <w:tr w:rsidR="00EB0787" w:rsidRPr="00EB0787" w:rsidTr="00EB0787">
        <w:trPr>
          <w:gridAfter w:val="5"/>
          <w:wAfter w:w="9765" w:type="dxa"/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787" w:rsidTr="00EB0787">
        <w:trPr>
          <w:trHeight w:val="1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 37а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  32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Физика 26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 37а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Алгебра 34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  32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Физ-ра32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 37а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34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Физ-ра</w:t>
            </w:r>
            <w:proofErr w:type="spellEnd"/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 34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 37а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Обществознание.21а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Физика26</w:t>
            </w:r>
          </w:p>
        </w:tc>
      </w:tr>
      <w:tr w:rsidR="00EB0787" w:rsidRPr="00EB0787" w:rsidTr="00EB0787">
        <w:trPr>
          <w:gridAfter w:val="5"/>
          <w:wAfter w:w="9765" w:type="dxa"/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787" w:rsidTr="00EB0787">
        <w:trPr>
          <w:trHeight w:val="11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.</w:t>
            </w:r>
          </w:p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География. 31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 24а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Ин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proofErr w:type="spell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B078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37а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География. 31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История  21а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Геометрия.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Обществ.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Алгебра 34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География. 31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География.</w:t>
            </w:r>
          </w:p>
        </w:tc>
      </w:tr>
      <w:tr w:rsidR="00EB0787" w:rsidRPr="00EB0787" w:rsidTr="00EB0787">
        <w:trPr>
          <w:gridAfter w:val="5"/>
          <w:wAfter w:w="9765" w:type="dxa"/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EB0787" w:rsidTr="00EB0787">
        <w:trPr>
          <w:trHeight w:val="77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15.15 - 15.55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Ин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 34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Алгебра  39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Физ-ра</w:t>
            </w:r>
            <w:proofErr w:type="spellEnd"/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37 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ИН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яз. 39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Физ-ра37а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Геометрия.39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Иностр.яз</w:t>
            </w:r>
            <w:proofErr w:type="spell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Алгебра.</w:t>
            </w:r>
          </w:p>
        </w:tc>
      </w:tr>
      <w:tr w:rsidR="00EB0787" w:rsidRPr="00EB0787" w:rsidTr="00EB0787">
        <w:trPr>
          <w:gridAfter w:val="5"/>
          <w:wAfter w:w="9765" w:type="dxa"/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787" w:rsidTr="00EB0787">
        <w:trPr>
          <w:trHeight w:val="5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Пт.</w:t>
            </w:r>
          </w:p>
        </w:tc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История34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 37а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Химия.39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Литература 31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История 34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 37а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</w:t>
            </w:r>
            <w:proofErr w:type="gramStart"/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.я</w:t>
            </w:r>
            <w:proofErr w:type="gramEnd"/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з37а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Литература 31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Химия.39</w:t>
            </w:r>
          </w:p>
        </w:tc>
      </w:tr>
      <w:tr w:rsidR="00EB0787" w:rsidTr="00EB0787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87" w:rsidRDefault="00EB0787" w:rsidP="00EB078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Рус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proofErr w:type="gram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з 37а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 26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Литерат21а</w:t>
            </w:r>
          </w:p>
        </w:tc>
      </w:tr>
      <w:tr w:rsidR="00EB0787" w:rsidTr="00EB0787">
        <w:trPr>
          <w:trHeight w:val="34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787" w:rsidRDefault="00EB0787" w:rsidP="00EB078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Литерат</w:t>
            </w:r>
            <w:proofErr w:type="spellEnd"/>
            <w:r w:rsidRPr="00EB078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Физика.26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87" w:rsidRPr="00EB0787" w:rsidRDefault="00EB0787" w:rsidP="00EB078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07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яз.</w:t>
            </w:r>
          </w:p>
        </w:tc>
      </w:tr>
      <w:tr w:rsidR="00EB0787" w:rsidTr="00EB0787">
        <w:trPr>
          <w:trHeight w:val="34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787" w:rsidRDefault="00EB0787" w:rsidP="00EB078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787" w:rsidRPr="00EB0787" w:rsidRDefault="00EB0787" w:rsidP="00EB0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259D3" w:rsidRDefault="003259D3" w:rsidP="003259D3">
      <w:r w:rsidRPr="00EB0787">
        <w:rPr>
          <w:b/>
        </w:rPr>
        <w:t xml:space="preserve">  </w:t>
      </w:r>
      <w:r w:rsidR="00EB0787" w:rsidRPr="00EB0787">
        <w:rPr>
          <w:b/>
        </w:rPr>
        <w:t xml:space="preserve">Расписание 6-8классы со 2 четверти ЧОУ «Школа «Аксон» </w:t>
      </w:r>
      <w:proofErr w:type="gramStart"/>
      <w:r w:rsidR="00EB0787" w:rsidRPr="00EB0787">
        <w:rPr>
          <w:b/>
        </w:rPr>
        <w:t>у</w:t>
      </w:r>
      <w:proofErr w:type="gramEnd"/>
      <w:r w:rsidR="00EB0787" w:rsidRPr="00EB0787">
        <w:rPr>
          <w:b/>
        </w:rPr>
        <w:t xml:space="preserve"> Академической»  С 09.11.20</w:t>
      </w:r>
    </w:p>
    <w:p w:rsidR="00B36704" w:rsidRDefault="00B36704"/>
    <w:sectPr w:rsidR="00B36704" w:rsidSect="00DA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C0"/>
    <w:rsid w:val="000A2F5A"/>
    <w:rsid w:val="00102833"/>
    <w:rsid w:val="00251922"/>
    <w:rsid w:val="003259D3"/>
    <w:rsid w:val="005566E2"/>
    <w:rsid w:val="006D047C"/>
    <w:rsid w:val="00A775C0"/>
    <w:rsid w:val="00AF186B"/>
    <w:rsid w:val="00B36704"/>
    <w:rsid w:val="00CC61DB"/>
    <w:rsid w:val="00D75413"/>
    <w:rsid w:val="00DA0A7C"/>
    <w:rsid w:val="00EB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D828-6742-45F7-8668-999F404A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2020-11-15T12:53:00Z</dcterms:created>
  <dcterms:modified xsi:type="dcterms:W3CDTF">2020-11-17T10:43:00Z</dcterms:modified>
</cp:coreProperties>
</file>