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4F" w:rsidRDefault="0084354F" w:rsidP="0084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ЧОУ «Школа «Аксон 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Академической</w:t>
      </w:r>
      <w:proofErr w:type="gramEnd"/>
      <w:r w:rsidR="0025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0</w:t>
      </w:r>
      <w:r w:rsidR="00103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03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25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4354F" w:rsidRDefault="0084354F" w:rsidP="0084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САМООБРАЗОВАНИЕ в 9-11классы</w:t>
      </w:r>
    </w:p>
    <w:tbl>
      <w:tblPr>
        <w:tblpPr w:leftFromText="180" w:rightFromText="180" w:bottomFromText="200" w:vertAnchor="page" w:horzAnchor="margin" w:tblpXSpec="center" w:tblpY="216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702"/>
        <w:gridCol w:w="1493"/>
        <w:gridCol w:w="1853"/>
        <w:gridCol w:w="1854"/>
        <w:gridCol w:w="1853"/>
        <w:gridCol w:w="1854"/>
      </w:tblGrid>
      <w:tr w:rsidR="0084354F" w:rsidTr="0084354F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4F" w:rsidRDefault="008435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4F" w:rsidRDefault="00843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урока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F" w:rsidRDefault="00843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 звонков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4F" w:rsidRDefault="0084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класс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4F" w:rsidRDefault="0084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класс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4F" w:rsidRDefault="0084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класс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4F" w:rsidRDefault="0084354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1519C" w:rsidTr="00A63572">
        <w:trPr>
          <w:trHeight w:val="2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519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Пн.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1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10.00-10.40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151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151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МХК.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1519C" w:rsidTr="00A63572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1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11-11.40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151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Ф-ра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51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51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мхк</w:t>
            </w:r>
            <w:proofErr w:type="spellEnd"/>
            <w:r w:rsidRPr="009151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rPr>
                <w:sz w:val="20"/>
                <w:szCs w:val="20"/>
                <w:lang w:eastAsia="ru-RU"/>
              </w:rPr>
            </w:pPr>
          </w:p>
        </w:tc>
      </w:tr>
      <w:tr w:rsidR="0091519C" w:rsidTr="00A63572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1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12.-12.40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51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Ф-ра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91519C" w:rsidTr="00A63572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Default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1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13.-13.40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Default="009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4354F" w:rsidTr="0084354F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4F" w:rsidRPr="0091519C" w:rsidRDefault="0084354F" w:rsidP="0091519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4F" w:rsidRPr="0091519C" w:rsidRDefault="0084354F" w:rsidP="009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1519C" w:rsidTr="00523657">
        <w:trPr>
          <w:trHeight w:val="2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91519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Вт</w:t>
            </w:r>
            <w:proofErr w:type="gramEnd"/>
            <w:r w:rsidRPr="0091519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1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10.00 – 10.40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151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Ф-РА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91519C" w:rsidTr="00523657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1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11.00-11.40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151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Ист.икульт</w:t>
            </w:r>
            <w:proofErr w:type="gramStart"/>
            <w:r w:rsidRPr="009151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9151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Пб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51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ОБЖ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51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rPr>
                <w:sz w:val="20"/>
                <w:szCs w:val="20"/>
                <w:lang w:eastAsia="ru-RU"/>
              </w:rPr>
            </w:pPr>
          </w:p>
        </w:tc>
      </w:tr>
      <w:tr w:rsidR="0091519C" w:rsidTr="00523657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1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12.00-12.40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51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Ф-РА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rPr>
                <w:sz w:val="20"/>
                <w:szCs w:val="20"/>
                <w:lang w:eastAsia="ru-RU"/>
              </w:rPr>
            </w:pPr>
          </w:p>
        </w:tc>
      </w:tr>
      <w:tr w:rsidR="0091519C" w:rsidTr="00523657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 w:rsidP="008203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1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13.00-13.40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91519C" w:rsidTr="00523657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Default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1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9.00-9.40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Default="009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4354F" w:rsidTr="0084354F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4F" w:rsidRPr="0091519C" w:rsidRDefault="0084354F" w:rsidP="0091519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4F" w:rsidRPr="0091519C" w:rsidRDefault="0084354F" w:rsidP="009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1519C" w:rsidTr="00A22872">
        <w:trPr>
          <w:trHeight w:val="2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 w:rsidP="009151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1519C" w:rsidRPr="0091519C" w:rsidRDefault="0091519C" w:rsidP="009151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9151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</w:t>
            </w:r>
            <w:proofErr w:type="gramEnd"/>
            <w:r w:rsidRPr="009151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91519C" w:rsidRPr="0091519C" w:rsidRDefault="0091519C" w:rsidP="009151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1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9.00 -.9.40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151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Ф-РА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1519C" w:rsidTr="00A22872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1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10.00-10.40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151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1519C" w:rsidTr="00A22872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1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11.00-11.40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10362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51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</w:t>
            </w:r>
            <w:proofErr w:type="gramStart"/>
            <w:r w:rsidRPr="009151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9151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роект-по</w:t>
            </w:r>
            <w:proofErr w:type="spellEnd"/>
            <w:r w:rsidRPr="009151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51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согл</w:t>
            </w:r>
            <w:proofErr w:type="spellEnd"/>
            <w:r w:rsidRPr="009151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91519C" w:rsidTr="00A22872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1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12.00-12.40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51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Ф-РА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91519C" w:rsidTr="00A22872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 w:rsidP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84354F" w:rsidTr="0084354F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4F" w:rsidRPr="0091519C" w:rsidRDefault="0084354F" w:rsidP="009151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4F" w:rsidRPr="0091519C" w:rsidRDefault="0084354F" w:rsidP="009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1519C" w:rsidTr="00A26D62">
        <w:trPr>
          <w:trHeight w:val="2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51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1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9.00-9.40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151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Ф-ра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Default="009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1519C" w:rsidTr="00A26D62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1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10.00-10.40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151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Ф-ра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103621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51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</w:t>
            </w:r>
            <w:proofErr w:type="gramStart"/>
            <w:r w:rsidRPr="009151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9151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роект по </w:t>
            </w:r>
            <w:proofErr w:type="spellStart"/>
            <w:r w:rsidRPr="009151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согл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91519C" w:rsidTr="00A26D62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1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11.00-1140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9C" w:rsidRPr="0091519C" w:rsidRDefault="0091519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51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91519C" w:rsidTr="00A26D62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1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12.00-12.40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91519C" w:rsidTr="00A26D62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Default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 w:rsidP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Default="0091519C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84354F" w:rsidTr="0084354F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4F" w:rsidRPr="0091519C" w:rsidRDefault="0084354F" w:rsidP="009151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4F" w:rsidRPr="0091519C" w:rsidRDefault="0084354F" w:rsidP="009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1519C" w:rsidTr="00E81A2A">
        <w:trPr>
          <w:trHeight w:val="2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51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Default="0091519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1519C" w:rsidTr="00E81A2A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1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10.00-10.40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151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Default="0091519C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91519C" w:rsidTr="00E81A2A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1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12.00-12.40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1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</w:t>
            </w:r>
            <w:proofErr w:type="gramStart"/>
            <w:r w:rsidRPr="009151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9151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роект-информатика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Default="0091519C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91519C" w:rsidTr="00E81A2A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Default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Pr="0091519C" w:rsidRDefault="0091519C" w:rsidP="0091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1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13.00-13.40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1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</w:t>
            </w:r>
            <w:proofErr w:type="gramStart"/>
            <w:r w:rsidRPr="009151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9151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РОЕКТ ПО СОГЛАСОВАНИЮ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Pr="0091519C" w:rsidRDefault="009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Default="009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1519C" w:rsidTr="00E81A2A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9C" w:rsidRDefault="0091519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9C" w:rsidRDefault="009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9C" w:rsidRDefault="009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Default="009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Default="009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Default="009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9C" w:rsidRDefault="009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84354F" w:rsidRDefault="0084354F" w:rsidP="0084354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4354F" w:rsidRDefault="0084354F" w:rsidP="0084354F">
      <w:r>
        <w:t xml:space="preserve">ИНДИВИДУАЛЬНЫЕ ПРОЕКТЫ-Иванова С – ЛИТЕР., ИСТОРИЯ - </w:t>
      </w:r>
      <w:proofErr w:type="spellStart"/>
      <w:r>
        <w:t>ВасилевскийБ.,НовицкаяА.,Оганов</w:t>
      </w:r>
      <w:proofErr w:type="spellEnd"/>
      <w:r>
        <w:t xml:space="preserve"> </w:t>
      </w:r>
      <w:proofErr w:type="spellStart"/>
      <w:r>
        <w:t>Т.,Каплун</w:t>
      </w:r>
      <w:proofErr w:type="gramStart"/>
      <w:r>
        <w:t>.Д</w:t>
      </w:r>
      <w:proofErr w:type="gramEnd"/>
      <w:r>
        <w:t>.БИОЛОГИЯ</w:t>
      </w:r>
      <w:proofErr w:type="spellEnd"/>
      <w:r>
        <w:t xml:space="preserve"> – </w:t>
      </w:r>
      <w:proofErr w:type="spellStart"/>
      <w:r>
        <w:t>Чурай</w:t>
      </w:r>
      <w:proofErr w:type="spellEnd"/>
      <w:r>
        <w:t xml:space="preserve"> У., ИНФОРМАТИКА – Левченко Н..</w:t>
      </w:r>
    </w:p>
    <w:p w:rsidR="0084354F" w:rsidRDefault="0084354F" w:rsidP="0084354F">
      <w:r>
        <w:t>-</w:t>
      </w:r>
    </w:p>
    <w:p w:rsidR="008B403B" w:rsidRDefault="008B403B"/>
    <w:sectPr w:rsidR="008B403B" w:rsidSect="001C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527"/>
    <w:rsid w:val="00103621"/>
    <w:rsid w:val="001C1901"/>
    <w:rsid w:val="00256BCA"/>
    <w:rsid w:val="007A6744"/>
    <w:rsid w:val="0082034F"/>
    <w:rsid w:val="0084354F"/>
    <w:rsid w:val="008B403B"/>
    <w:rsid w:val="0091519C"/>
    <w:rsid w:val="009F169B"/>
    <w:rsid w:val="00AE0527"/>
    <w:rsid w:val="00E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4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cp:lastPrinted>2020-11-04T19:35:00Z</cp:lastPrinted>
  <dcterms:created xsi:type="dcterms:W3CDTF">2020-11-02T19:27:00Z</dcterms:created>
  <dcterms:modified xsi:type="dcterms:W3CDTF">2020-11-17T10:55:00Z</dcterms:modified>
</cp:coreProperties>
</file>