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61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777"/>
        <w:gridCol w:w="1418"/>
        <w:gridCol w:w="1853"/>
        <w:gridCol w:w="1854"/>
        <w:gridCol w:w="1853"/>
      </w:tblGrid>
      <w:tr w:rsidR="002C7296" w:rsidRPr="007849BD" w:rsidTr="00FB7ED2">
        <w:trPr>
          <w:trHeight w:val="284"/>
        </w:trPr>
        <w:tc>
          <w:tcPr>
            <w:tcW w:w="711" w:type="dxa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418" w:type="dxa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Время звонков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 класс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 w:val="restart"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D17">
              <w:rPr>
                <w:rFonts w:ascii="Times New Roman" w:hAnsi="Times New Roman"/>
                <w:sz w:val="20"/>
                <w:szCs w:val="20"/>
              </w:rPr>
              <w:t>Пн.</w:t>
            </w: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 (Д)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ИН.ЯЗ.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ИН.ЯЗ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ОБЩЕСТВ.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 w:val="restart"/>
            <w:vAlign w:val="center"/>
          </w:tcPr>
          <w:p w:rsidR="002C7296" w:rsidRPr="00AF3D17" w:rsidRDefault="002C7296" w:rsidP="00FB7ED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Вт.</w:t>
            </w: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ГЕОГР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АФИЯ</w:t>
            </w: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(Д)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ГЕОГР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АФИЯ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ГЕОГР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АФИЯ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ГЕОГР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АФИЯ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 w:val="restart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Ср.</w:t>
            </w:r>
          </w:p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ЛИТЕР.(Д)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ИСТОРИЯ.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МАТЕМ(ЭЛ.)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ИСТОРИЯ.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 w:val="restart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Чт</w:t>
            </w: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Р.ЯЗ.(ЭЛ.(Д))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ИН.ЯЗ.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ИН.ЯЗ.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РЯЗ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ИН.ЯЗ.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МАТЕМ.(ЭЛ)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19.00-19.40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ГЕОМЕТР.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 w:val="restart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Пт.</w:t>
            </w: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15.15 - 15.55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БИОЛОГ(Д)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Р.ЯЗ.(ЭЛ.(Д)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16.00 – 16.40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ОБЩЕСТВ,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16.45 – 17.25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МАТЕМ.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17.30 – 18.10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ХИМИЯ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18.15 – 18.55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ИН.ЯЗ.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Р.ЯЗ.</w:t>
            </w:r>
          </w:p>
        </w:tc>
      </w:tr>
      <w:tr w:rsidR="002C7296" w:rsidRPr="007849BD" w:rsidTr="00FB7ED2">
        <w:trPr>
          <w:trHeight w:val="284"/>
        </w:trPr>
        <w:tc>
          <w:tcPr>
            <w:tcW w:w="711" w:type="dxa"/>
            <w:vMerge/>
            <w:vAlign w:val="center"/>
          </w:tcPr>
          <w:p w:rsidR="002C7296" w:rsidRPr="00AF3D17" w:rsidRDefault="002C7296" w:rsidP="00FB7ED2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C7296" w:rsidRPr="00AF3D17" w:rsidRDefault="002C7296" w:rsidP="00FB7ED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sz w:val="20"/>
                <w:szCs w:val="20"/>
                <w:lang w:eastAsia="en-US"/>
              </w:rPr>
              <w:t>19.00 – 19.40</w:t>
            </w: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ОБЩЕСТВ.</w:t>
            </w:r>
          </w:p>
        </w:tc>
        <w:tc>
          <w:tcPr>
            <w:tcW w:w="1854" w:type="dxa"/>
            <w:vAlign w:val="center"/>
          </w:tcPr>
          <w:p w:rsidR="002C7296" w:rsidRPr="00AF3D17" w:rsidRDefault="002C7296" w:rsidP="00FB7ED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vAlign w:val="center"/>
          </w:tcPr>
          <w:p w:rsidR="002C7296" w:rsidRPr="00AF3D17" w:rsidRDefault="002C7296" w:rsidP="00FB7E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F3D1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ЛИТЕР.</w:t>
            </w:r>
          </w:p>
        </w:tc>
      </w:tr>
    </w:tbl>
    <w:p w:rsidR="002C7296" w:rsidRDefault="002C7296"/>
    <w:sectPr w:rsidR="002C7296" w:rsidSect="00E2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109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A22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D0A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6AA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1A3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A4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48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2D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82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6A6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8B"/>
    <w:rsid w:val="000A7E2D"/>
    <w:rsid w:val="00130799"/>
    <w:rsid w:val="002C7296"/>
    <w:rsid w:val="007849BD"/>
    <w:rsid w:val="00AF3D17"/>
    <w:rsid w:val="00B4763A"/>
    <w:rsid w:val="00D1508B"/>
    <w:rsid w:val="00D67D77"/>
    <w:rsid w:val="00E201F2"/>
    <w:rsid w:val="00E57C9F"/>
    <w:rsid w:val="00F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7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173</Words>
  <Characters>991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7</cp:revision>
  <cp:lastPrinted>2021-08-10T19:39:00Z</cp:lastPrinted>
  <dcterms:created xsi:type="dcterms:W3CDTF">2021-08-10T19:35:00Z</dcterms:created>
  <dcterms:modified xsi:type="dcterms:W3CDTF">2021-08-25T13:12:00Z</dcterms:modified>
</cp:coreProperties>
</file>